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4B6E" w14:textId="77777777" w:rsidR="00142050" w:rsidRPr="00142050" w:rsidRDefault="00142050">
      <w:pPr>
        <w:rPr>
          <w:b/>
          <w:bCs/>
          <w:sz w:val="56"/>
          <w:szCs w:val="56"/>
        </w:rPr>
      </w:pPr>
      <w:r w:rsidRPr="00142050">
        <w:rPr>
          <w:b/>
          <w:bCs/>
          <w:sz w:val="56"/>
          <w:szCs w:val="56"/>
        </w:rPr>
        <w:t xml:space="preserve">Bestyrelsesmøde i Anholt Borgerforening </w:t>
      </w:r>
    </w:p>
    <w:p w14:paraId="5D9A8CCD" w14:textId="1D2EEAA0" w:rsidR="00580A0A" w:rsidRPr="00142050" w:rsidRDefault="00142050">
      <w:pPr>
        <w:rPr>
          <w:b/>
          <w:bCs/>
          <w:sz w:val="56"/>
          <w:szCs w:val="56"/>
        </w:rPr>
      </w:pPr>
      <w:r w:rsidRPr="00142050">
        <w:rPr>
          <w:b/>
          <w:bCs/>
          <w:sz w:val="56"/>
          <w:szCs w:val="56"/>
        </w:rPr>
        <w:t>fredag den 16/4 kl. 15.30</w:t>
      </w:r>
    </w:p>
    <w:p w14:paraId="2BEBC661" w14:textId="77777777" w:rsidR="00142050" w:rsidRPr="00142050" w:rsidRDefault="00142050">
      <w:pPr>
        <w:rPr>
          <w:b/>
          <w:bCs/>
          <w:sz w:val="56"/>
          <w:szCs w:val="56"/>
        </w:rPr>
      </w:pPr>
    </w:p>
    <w:p w14:paraId="47F7C7FF" w14:textId="565960C1" w:rsidR="00142050" w:rsidRPr="00142050" w:rsidRDefault="00142050">
      <w:pPr>
        <w:rPr>
          <w:sz w:val="36"/>
          <w:szCs w:val="36"/>
        </w:rPr>
      </w:pPr>
      <w:r w:rsidRPr="00142050">
        <w:rPr>
          <w:sz w:val="36"/>
          <w:szCs w:val="36"/>
        </w:rPr>
        <w:t>Dagsorden:</w:t>
      </w:r>
    </w:p>
    <w:p w14:paraId="3DE1BDA1" w14:textId="7CE4E89F" w:rsidR="00142050" w:rsidRPr="00142050" w:rsidRDefault="00142050" w:rsidP="00142050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42050">
        <w:rPr>
          <w:sz w:val="36"/>
          <w:szCs w:val="36"/>
        </w:rPr>
        <w:t>Underskrivelse af referater.</w:t>
      </w:r>
    </w:p>
    <w:p w14:paraId="74BD166B" w14:textId="33E10E29" w:rsidR="00142050" w:rsidRDefault="00142050" w:rsidP="00142050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42050">
        <w:rPr>
          <w:sz w:val="36"/>
          <w:szCs w:val="36"/>
        </w:rPr>
        <w:t>Færgesituationen. Hvad ønsker Borgerforeningen, at Karen og Laurits tager op til det kommende færgeudvalgsmøde.</w:t>
      </w:r>
    </w:p>
    <w:p w14:paraId="5BE90DB0" w14:textId="531E36CE" w:rsidR="002637A2" w:rsidRDefault="002637A2" w:rsidP="002637A2">
      <w:pPr>
        <w:rPr>
          <w:sz w:val="36"/>
          <w:szCs w:val="36"/>
        </w:rPr>
      </w:pPr>
      <w:r>
        <w:rPr>
          <w:sz w:val="36"/>
          <w:szCs w:val="36"/>
        </w:rPr>
        <w:t xml:space="preserve">Borgerforeningens bestyrelse ønsker at Færgeudvalget fremlægger en plan for </w:t>
      </w:r>
      <w:r w:rsidR="00643EC9">
        <w:rPr>
          <w:sz w:val="36"/>
          <w:szCs w:val="36"/>
        </w:rPr>
        <w:t xml:space="preserve">genåbning af færgen. </w:t>
      </w:r>
      <w:r w:rsidR="00E71DA9">
        <w:rPr>
          <w:sz w:val="36"/>
          <w:szCs w:val="36"/>
        </w:rPr>
        <w:t>Vi ønsker også at vide om færgen vil benytte sig af Coronapas for at sætte antal op.</w:t>
      </w:r>
      <w:r w:rsidR="001E299B">
        <w:rPr>
          <w:sz w:val="36"/>
          <w:szCs w:val="36"/>
        </w:rPr>
        <w:t xml:space="preserve"> </w:t>
      </w:r>
      <w:r w:rsidR="00012A7C">
        <w:rPr>
          <w:sz w:val="36"/>
          <w:szCs w:val="36"/>
        </w:rPr>
        <w:t xml:space="preserve">Karen har fremsendt et krav om, at </w:t>
      </w:r>
      <w:r w:rsidR="00615E9C">
        <w:rPr>
          <w:sz w:val="36"/>
          <w:szCs w:val="36"/>
        </w:rPr>
        <w:t xml:space="preserve">færgen medtager 122 passagerer med fra 1. maj, som er det antal transportministeriet </w:t>
      </w:r>
      <w:r w:rsidR="00C25F5F">
        <w:rPr>
          <w:sz w:val="36"/>
          <w:szCs w:val="36"/>
        </w:rPr>
        <w:t>anbefaler.</w:t>
      </w:r>
      <w:r w:rsidR="00434A96">
        <w:rPr>
          <w:sz w:val="36"/>
          <w:szCs w:val="36"/>
        </w:rPr>
        <w:t xml:space="preserve"> Hvis </w:t>
      </w:r>
      <w:r w:rsidR="00E4712B">
        <w:rPr>
          <w:sz w:val="36"/>
          <w:szCs w:val="36"/>
        </w:rPr>
        <w:t>Karen og Laurits ikke bliver lyttet til, så</w:t>
      </w:r>
      <w:r w:rsidR="00D024FD">
        <w:rPr>
          <w:sz w:val="36"/>
          <w:szCs w:val="36"/>
        </w:rPr>
        <w:t xml:space="preserve"> vil de </w:t>
      </w:r>
      <w:r w:rsidR="000571D7">
        <w:rPr>
          <w:sz w:val="36"/>
          <w:szCs w:val="36"/>
        </w:rPr>
        <w:t xml:space="preserve">stemme imod </w:t>
      </w:r>
      <w:r w:rsidR="00CA11AB">
        <w:rPr>
          <w:sz w:val="36"/>
          <w:szCs w:val="36"/>
        </w:rPr>
        <w:t xml:space="preserve">færgeudvalget </w:t>
      </w:r>
      <w:r w:rsidR="00FE2117">
        <w:rPr>
          <w:sz w:val="36"/>
          <w:szCs w:val="36"/>
        </w:rPr>
        <w:t xml:space="preserve">eller evt. </w:t>
      </w:r>
      <w:r w:rsidR="00D024FD">
        <w:rPr>
          <w:sz w:val="36"/>
          <w:szCs w:val="36"/>
        </w:rPr>
        <w:t xml:space="preserve">gå af i udvalget og </w:t>
      </w:r>
      <w:r w:rsidR="0005541C">
        <w:rPr>
          <w:sz w:val="36"/>
          <w:szCs w:val="36"/>
        </w:rPr>
        <w:t>lade nogle andre overtage posten.</w:t>
      </w:r>
    </w:p>
    <w:p w14:paraId="3232094C" w14:textId="737B8B4A" w:rsidR="00C25F5F" w:rsidRPr="002637A2" w:rsidRDefault="00C25F5F" w:rsidP="002637A2">
      <w:pPr>
        <w:rPr>
          <w:sz w:val="36"/>
          <w:szCs w:val="36"/>
        </w:rPr>
      </w:pPr>
      <w:r>
        <w:rPr>
          <w:sz w:val="36"/>
          <w:szCs w:val="36"/>
        </w:rPr>
        <w:t>Generelt ønsker Borgerforeningen a</w:t>
      </w:r>
      <w:r w:rsidR="00064114">
        <w:rPr>
          <w:sz w:val="36"/>
          <w:szCs w:val="36"/>
        </w:rPr>
        <w:t xml:space="preserve">t Færgeudvalget lytter mere til </w:t>
      </w:r>
      <w:r w:rsidR="006F4EAF">
        <w:rPr>
          <w:sz w:val="36"/>
          <w:szCs w:val="36"/>
        </w:rPr>
        <w:t>Anholts beboere. Som det er nu får</w:t>
      </w:r>
      <w:r w:rsidR="00433A01">
        <w:rPr>
          <w:sz w:val="36"/>
          <w:szCs w:val="36"/>
        </w:rPr>
        <w:t>,</w:t>
      </w:r>
      <w:r w:rsidR="006F4EAF">
        <w:rPr>
          <w:sz w:val="36"/>
          <w:szCs w:val="36"/>
        </w:rPr>
        <w:t xml:space="preserve"> borgerforeningens </w:t>
      </w:r>
      <w:r w:rsidR="00A63D09">
        <w:rPr>
          <w:sz w:val="36"/>
          <w:szCs w:val="36"/>
        </w:rPr>
        <w:t>repræsentanter kun efterretninger og bliver ikke taget med på råd.</w:t>
      </w:r>
      <w:r w:rsidR="00344773">
        <w:rPr>
          <w:sz w:val="36"/>
          <w:szCs w:val="36"/>
        </w:rPr>
        <w:t xml:space="preserve"> V</w:t>
      </w:r>
      <w:r w:rsidR="000F456F">
        <w:rPr>
          <w:sz w:val="36"/>
          <w:szCs w:val="36"/>
        </w:rPr>
        <w:t>i</w:t>
      </w:r>
    </w:p>
    <w:p w14:paraId="5538C39E" w14:textId="14681A1A" w:rsidR="00142050" w:rsidRDefault="00142050" w:rsidP="00142050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42050">
        <w:rPr>
          <w:sz w:val="36"/>
          <w:szCs w:val="36"/>
        </w:rPr>
        <w:t>Kontaktudvalgsmøde. Forslag til punkter og ryk for dato.</w:t>
      </w:r>
    </w:p>
    <w:p w14:paraId="78BE20A6" w14:textId="325D8C01" w:rsidR="00617603" w:rsidRDefault="005A5427" w:rsidP="00617603">
      <w:pPr>
        <w:rPr>
          <w:sz w:val="36"/>
          <w:szCs w:val="36"/>
        </w:rPr>
      </w:pPr>
      <w:r>
        <w:rPr>
          <w:sz w:val="36"/>
          <w:szCs w:val="36"/>
        </w:rPr>
        <w:t>Samarbejdet i færgeudvalget.</w:t>
      </w:r>
    </w:p>
    <w:p w14:paraId="49D0CFEA" w14:textId="1B53891B" w:rsidR="00697DC5" w:rsidRPr="00617603" w:rsidRDefault="00697DC5" w:rsidP="00617603">
      <w:pPr>
        <w:rPr>
          <w:sz w:val="36"/>
          <w:szCs w:val="36"/>
        </w:rPr>
      </w:pPr>
      <w:r>
        <w:rPr>
          <w:sz w:val="36"/>
          <w:szCs w:val="36"/>
        </w:rPr>
        <w:t>Støtte til spise og samværs</w:t>
      </w:r>
      <w:r w:rsidR="007F085D">
        <w:rPr>
          <w:sz w:val="36"/>
          <w:szCs w:val="36"/>
        </w:rPr>
        <w:t>klubben.</w:t>
      </w:r>
    </w:p>
    <w:p w14:paraId="3E2FF14B" w14:textId="4E311AE7" w:rsidR="00142050" w:rsidRDefault="00142050" w:rsidP="00142050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42050">
        <w:rPr>
          <w:sz w:val="36"/>
          <w:szCs w:val="36"/>
        </w:rPr>
        <w:t>Siden sidst: Skilte, bænke, vandmiljø, ø-konsulent mm.</w:t>
      </w:r>
    </w:p>
    <w:p w14:paraId="4CE1F30C" w14:textId="5C01505F" w:rsidR="00547AEE" w:rsidRDefault="00547AEE" w:rsidP="00547AE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Karen gennemgår </w:t>
      </w:r>
      <w:r w:rsidR="00B47830">
        <w:rPr>
          <w:sz w:val="36"/>
          <w:szCs w:val="36"/>
        </w:rPr>
        <w:t xml:space="preserve">referatet og vi drøfter hvordan det går med hvert enkelt </w:t>
      </w:r>
      <w:r w:rsidR="00FD6E98">
        <w:rPr>
          <w:sz w:val="36"/>
          <w:szCs w:val="36"/>
        </w:rPr>
        <w:t>punkt.</w:t>
      </w:r>
    </w:p>
    <w:p w14:paraId="397522FB" w14:textId="7D6BB3B2" w:rsidR="00B9444C" w:rsidRDefault="00B9444C" w:rsidP="00547AEE">
      <w:pPr>
        <w:rPr>
          <w:sz w:val="36"/>
          <w:szCs w:val="36"/>
        </w:rPr>
      </w:pPr>
      <w:r>
        <w:rPr>
          <w:sz w:val="36"/>
          <w:szCs w:val="36"/>
        </w:rPr>
        <w:t>Hjemmeside</w:t>
      </w:r>
      <w:r w:rsidR="00AE47B0">
        <w:rPr>
          <w:sz w:val="36"/>
          <w:szCs w:val="36"/>
        </w:rPr>
        <w:t xml:space="preserve">: Birgitte kontakter Mogens Greve og spørger om han vil søge </w:t>
      </w:r>
      <w:r w:rsidR="006236C6">
        <w:rPr>
          <w:sz w:val="36"/>
          <w:szCs w:val="36"/>
        </w:rPr>
        <w:t>Ø-støtte til Hjemmeside</w:t>
      </w:r>
    </w:p>
    <w:p w14:paraId="1353011B" w14:textId="697CA5F1" w:rsidR="00EF4BD7" w:rsidRDefault="006236C6" w:rsidP="00547AEE">
      <w:pPr>
        <w:rPr>
          <w:sz w:val="36"/>
          <w:szCs w:val="36"/>
        </w:rPr>
      </w:pPr>
      <w:r>
        <w:rPr>
          <w:sz w:val="36"/>
          <w:szCs w:val="36"/>
        </w:rPr>
        <w:t xml:space="preserve">Muligheder for </w:t>
      </w:r>
      <w:r w:rsidR="00840C46">
        <w:rPr>
          <w:sz w:val="36"/>
          <w:szCs w:val="36"/>
        </w:rPr>
        <w:t xml:space="preserve">møder: </w:t>
      </w:r>
      <w:r w:rsidR="00EF4BD7">
        <w:rPr>
          <w:sz w:val="36"/>
          <w:szCs w:val="36"/>
        </w:rPr>
        <w:t>Generalforsamling 15-6-2021</w:t>
      </w:r>
      <w:r w:rsidR="006627FE">
        <w:rPr>
          <w:sz w:val="36"/>
          <w:szCs w:val="36"/>
        </w:rPr>
        <w:t xml:space="preserve"> kl. </w:t>
      </w:r>
      <w:r w:rsidR="004D219C">
        <w:rPr>
          <w:sz w:val="36"/>
          <w:szCs w:val="36"/>
        </w:rPr>
        <w:t>19.00</w:t>
      </w:r>
    </w:p>
    <w:p w14:paraId="6DF6F400" w14:textId="16417264" w:rsidR="004D219C" w:rsidRDefault="00314E90" w:rsidP="00547AEE">
      <w:pPr>
        <w:rPr>
          <w:sz w:val="36"/>
          <w:szCs w:val="36"/>
        </w:rPr>
      </w:pPr>
      <w:r>
        <w:rPr>
          <w:sz w:val="36"/>
          <w:szCs w:val="36"/>
        </w:rPr>
        <w:t>Laurits genopstiller ikke.</w:t>
      </w:r>
    </w:p>
    <w:p w14:paraId="67CE1BC0" w14:textId="4DD43DFE" w:rsidR="00BD5330" w:rsidRDefault="00BD5330" w:rsidP="00547AEE">
      <w:pPr>
        <w:rPr>
          <w:sz w:val="36"/>
          <w:szCs w:val="36"/>
        </w:rPr>
      </w:pPr>
      <w:r>
        <w:rPr>
          <w:sz w:val="36"/>
          <w:szCs w:val="36"/>
        </w:rPr>
        <w:t xml:space="preserve">Ulf </w:t>
      </w:r>
      <w:r w:rsidR="00600764">
        <w:rPr>
          <w:sz w:val="36"/>
          <w:szCs w:val="36"/>
        </w:rPr>
        <w:t xml:space="preserve">og Anja </w:t>
      </w:r>
      <w:r>
        <w:rPr>
          <w:sz w:val="36"/>
          <w:szCs w:val="36"/>
        </w:rPr>
        <w:t>vil gerne fortætte i best</w:t>
      </w:r>
      <w:r w:rsidR="00B54692">
        <w:rPr>
          <w:sz w:val="36"/>
          <w:szCs w:val="36"/>
        </w:rPr>
        <w:t>yrelsen</w:t>
      </w:r>
    </w:p>
    <w:p w14:paraId="387BE176" w14:textId="178E19DB" w:rsidR="00B54692" w:rsidRDefault="00A93DD1" w:rsidP="00547AEE">
      <w:pPr>
        <w:rPr>
          <w:sz w:val="36"/>
          <w:szCs w:val="36"/>
        </w:rPr>
      </w:pPr>
      <w:r>
        <w:rPr>
          <w:sz w:val="36"/>
          <w:szCs w:val="36"/>
        </w:rPr>
        <w:t xml:space="preserve">Bænke på </w:t>
      </w:r>
      <w:r w:rsidR="00A327B0">
        <w:rPr>
          <w:sz w:val="36"/>
          <w:szCs w:val="36"/>
        </w:rPr>
        <w:t xml:space="preserve">Kærlighedsstien, ved radaren og på skydebanen. Morten Abildstyrelsen </w:t>
      </w:r>
      <w:r w:rsidR="00C5708D">
        <w:rPr>
          <w:sz w:val="36"/>
          <w:szCs w:val="36"/>
        </w:rPr>
        <w:t>ansøger fredningsnævnet om tilladelse til at opstille bænke.</w:t>
      </w:r>
    </w:p>
    <w:p w14:paraId="4182B742" w14:textId="77777777" w:rsidR="00FD0258" w:rsidRPr="00547AEE" w:rsidRDefault="00FD0258" w:rsidP="00547AEE">
      <w:pPr>
        <w:rPr>
          <w:sz w:val="36"/>
          <w:szCs w:val="36"/>
        </w:rPr>
      </w:pPr>
    </w:p>
    <w:p w14:paraId="11CBA48C" w14:textId="36F34789" w:rsidR="00142050" w:rsidRPr="00142050" w:rsidRDefault="00142050" w:rsidP="00142050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142050">
        <w:rPr>
          <w:sz w:val="36"/>
          <w:szCs w:val="36"/>
        </w:rPr>
        <w:t>Evt.</w:t>
      </w:r>
      <w:r w:rsidR="0062471C">
        <w:rPr>
          <w:sz w:val="36"/>
          <w:szCs w:val="36"/>
        </w:rPr>
        <w:t xml:space="preserve"> Næste møde er efter generalforsamlingen den 15/6-2021</w:t>
      </w:r>
    </w:p>
    <w:p w14:paraId="4394E115" w14:textId="418BC024" w:rsidR="00142050" w:rsidRPr="00142050" w:rsidRDefault="00142050">
      <w:pPr>
        <w:rPr>
          <w:sz w:val="36"/>
          <w:szCs w:val="36"/>
        </w:rPr>
      </w:pPr>
    </w:p>
    <w:p w14:paraId="2956F2EE" w14:textId="458868F2" w:rsidR="00142050" w:rsidRPr="00142050" w:rsidRDefault="00142050">
      <w:pPr>
        <w:rPr>
          <w:b/>
          <w:bCs/>
          <w:sz w:val="48"/>
          <w:szCs w:val="48"/>
        </w:rPr>
      </w:pPr>
      <w:r w:rsidRPr="00142050">
        <w:rPr>
          <w:b/>
          <w:bCs/>
          <w:sz w:val="48"/>
          <w:szCs w:val="48"/>
        </w:rPr>
        <w:t xml:space="preserve">Har du punkter som du ønsker </w:t>
      </w:r>
      <w:r>
        <w:rPr>
          <w:b/>
          <w:bCs/>
          <w:sz w:val="48"/>
          <w:szCs w:val="48"/>
        </w:rPr>
        <w:t xml:space="preserve">bestyrelsen i </w:t>
      </w:r>
      <w:r w:rsidRPr="00142050">
        <w:rPr>
          <w:b/>
          <w:bCs/>
          <w:sz w:val="48"/>
          <w:szCs w:val="48"/>
        </w:rPr>
        <w:t>Borgerforeningen skal drøfte, så skriv til Karen Konge på karenkonge”msn.com</w:t>
      </w:r>
    </w:p>
    <w:p w14:paraId="64EC095A" w14:textId="4E2FACFE" w:rsidR="00142050" w:rsidRPr="00142050" w:rsidRDefault="00142050">
      <w:pPr>
        <w:rPr>
          <w:b/>
          <w:bCs/>
          <w:sz w:val="48"/>
          <w:szCs w:val="48"/>
        </w:rPr>
      </w:pPr>
    </w:p>
    <w:p w14:paraId="160C6A50" w14:textId="77777777" w:rsidR="00142050" w:rsidRPr="00142050" w:rsidRDefault="00142050">
      <w:pPr>
        <w:rPr>
          <w:sz w:val="36"/>
          <w:szCs w:val="36"/>
        </w:rPr>
      </w:pPr>
    </w:p>
    <w:p w14:paraId="318088EE" w14:textId="77777777" w:rsidR="00142050" w:rsidRDefault="00142050"/>
    <w:sectPr w:rsidR="001420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62B8"/>
    <w:multiLevelType w:val="hybridMultilevel"/>
    <w:tmpl w:val="E7205C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50"/>
    <w:rsid w:val="00012A7C"/>
    <w:rsid w:val="0005541C"/>
    <w:rsid w:val="000571D7"/>
    <w:rsid w:val="00064114"/>
    <w:rsid w:val="000F456F"/>
    <w:rsid w:val="00142050"/>
    <w:rsid w:val="001E299B"/>
    <w:rsid w:val="002637A2"/>
    <w:rsid w:val="00280DC2"/>
    <w:rsid w:val="00314E90"/>
    <w:rsid w:val="00344773"/>
    <w:rsid w:val="00433A01"/>
    <w:rsid w:val="00434A96"/>
    <w:rsid w:val="004D219C"/>
    <w:rsid w:val="00547AEE"/>
    <w:rsid w:val="00580A0A"/>
    <w:rsid w:val="005A5427"/>
    <w:rsid w:val="00600764"/>
    <w:rsid w:val="00615E9C"/>
    <w:rsid w:val="00617603"/>
    <w:rsid w:val="006236C6"/>
    <w:rsid w:val="0062471C"/>
    <w:rsid w:val="00643EC9"/>
    <w:rsid w:val="006627FE"/>
    <w:rsid w:val="00697DC5"/>
    <w:rsid w:val="006F4EAF"/>
    <w:rsid w:val="007F085D"/>
    <w:rsid w:val="00840C46"/>
    <w:rsid w:val="00967E66"/>
    <w:rsid w:val="00A327B0"/>
    <w:rsid w:val="00A63D09"/>
    <w:rsid w:val="00A93DD1"/>
    <w:rsid w:val="00AC4152"/>
    <w:rsid w:val="00AE47B0"/>
    <w:rsid w:val="00B47830"/>
    <w:rsid w:val="00B54692"/>
    <w:rsid w:val="00B9444C"/>
    <w:rsid w:val="00BD5330"/>
    <w:rsid w:val="00C25F5F"/>
    <w:rsid w:val="00C5708D"/>
    <w:rsid w:val="00CA11AB"/>
    <w:rsid w:val="00D024FD"/>
    <w:rsid w:val="00DE139D"/>
    <w:rsid w:val="00E4712B"/>
    <w:rsid w:val="00E71DA9"/>
    <w:rsid w:val="00EF4BD7"/>
    <w:rsid w:val="00F8727E"/>
    <w:rsid w:val="00FD0258"/>
    <w:rsid w:val="00FD6E98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760D"/>
  <w15:chartTrackingRefBased/>
  <w15:docId w15:val="{867E316D-1974-4FCD-9505-6FA7E31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3</cp:revision>
  <cp:lastPrinted>2021-04-14T08:20:00Z</cp:lastPrinted>
  <dcterms:created xsi:type="dcterms:W3CDTF">2021-05-01T15:41:00Z</dcterms:created>
  <dcterms:modified xsi:type="dcterms:W3CDTF">2021-10-10T10:08:00Z</dcterms:modified>
</cp:coreProperties>
</file>