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77777777" w:rsidR="00CF0CFA" w:rsidRPr="00D04B6F" w:rsidRDefault="00CF0CFA" w:rsidP="00CF0CF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031E0338" w:rsidR="00CF0CFA" w:rsidRDefault="00417ABE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Referat af </w:t>
      </w:r>
      <w:r w:rsidR="00CF0CFA" w:rsidRPr="00D04B6F">
        <w:rPr>
          <w:rFonts w:cstheme="minorHAnsi"/>
          <w:b/>
          <w:bCs/>
          <w:sz w:val="28"/>
          <w:szCs w:val="28"/>
        </w:rPr>
        <w:t>bestyrelsesmøde den</w:t>
      </w:r>
      <w:r w:rsidR="00CF0CFA" w:rsidRPr="00D04B6F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080525">
        <w:rPr>
          <w:rFonts w:cstheme="minorHAnsi"/>
          <w:b/>
          <w:bCs/>
          <w:sz w:val="28"/>
          <w:szCs w:val="28"/>
        </w:rPr>
        <w:t>9-4</w:t>
      </w:r>
      <w:r w:rsidR="00CF0CFA">
        <w:rPr>
          <w:rFonts w:cstheme="minorHAnsi"/>
          <w:b/>
          <w:bCs/>
          <w:sz w:val="28"/>
          <w:szCs w:val="28"/>
        </w:rPr>
        <w:t>-</w:t>
      </w:r>
      <w:r w:rsidR="00CF0CFA" w:rsidRPr="00D04B6F">
        <w:rPr>
          <w:rFonts w:cstheme="minorHAnsi"/>
          <w:b/>
          <w:bCs/>
          <w:sz w:val="28"/>
          <w:szCs w:val="28"/>
        </w:rPr>
        <w:t>202</w:t>
      </w:r>
      <w:r w:rsidR="00080525">
        <w:rPr>
          <w:rFonts w:cstheme="minorHAnsi"/>
          <w:b/>
          <w:bCs/>
          <w:sz w:val="28"/>
          <w:szCs w:val="28"/>
        </w:rPr>
        <w:t>2</w:t>
      </w:r>
      <w:r w:rsidR="004724EC">
        <w:rPr>
          <w:rFonts w:cstheme="minorHAnsi"/>
          <w:b/>
          <w:bCs/>
          <w:sz w:val="28"/>
          <w:szCs w:val="28"/>
        </w:rPr>
        <w:t xml:space="preserve"> kl. 1</w:t>
      </w:r>
      <w:r w:rsidR="00080525">
        <w:rPr>
          <w:rFonts w:cstheme="minorHAnsi"/>
          <w:b/>
          <w:bCs/>
          <w:sz w:val="28"/>
          <w:szCs w:val="28"/>
        </w:rPr>
        <w:t>6.00</w:t>
      </w:r>
    </w:p>
    <w:p w14:paraId="6CB90C6F" w14:textId="57672396" w:rsidR="00417ABE" w:rsidRDefault="00417ABE" w:rsidP="00417ABE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Tilstede: Karen Konge, Birgitte Dahl Jeppesen</w:t>
      </w:r>
      <w:r>
        <w:rPr>
          <w:rFonts w:cstheme="minorHAnsi"/>
          <w:b/>
          <w:bCs/>
          <w:sz w:val="28"/>
          <w:szCs w:val="28"/>
        </w:rPr>
        <w:t xml:space="preserve">, Bjarke </w:t>
      </w:r>
      <w:proofErr w:type="spellStart"/>
      <w:r>
        <w:rPr>
          <w:rFonts w:cstheme="minorHAnsi"/>
          <w:b/>
          <w:bCs/>
          <w:sz w:val="28"/>
          <w:szCs w:val="28"/>
        </w:rPr>
        <w:t>Fonnesbeck</w:t>
      </w:r>
      <w:proofErr w:type="spellEnd"/>
      <w:r>
        <w:rPr>
          <w:rFonts w:cstheme="minorHAnsi"/>
          <w:b/>
          <w:bCs/>
          <w:sz w:val="28"/>
          <w:szCs w:val="28"/>
        </w:rPr>
        <w:t>, Gitte Andersen, Jakob Grellog Ulf Brøste.</w:t>
      </w:r>
      <w:r>
        <w:rPr>
          <w:rFonts w:cstheme="minorHAnsi"/>
          <w:b/>
          <w:bCs/>
          <w:sz w:val="28"/>
          <w:szCs w:val="28"/>
        </w:rPr>
        <w:t xml:space="preserve"> Afbud fra Jakob Gede</w:t>
      </w:r>
    </w:p>
    <w:p w14:paraId="316E3A23" w14:textId="77777777" w:rsidR="00417ABE" w:rsidRDefault="00417ABE" w:rsidP="00CF0CFA">
      <w:pPr>
        <w:jc w:val="center"/>
        <w:rPr>
          <w:rFonts w:cstheme="minorHAnsi"/>
          <w:b/>
          <w:bCs/>
          <w:sz w:val="28"/>
          <w:szCs w:val="28"/>
        </w:rPr>
      </w:pPr>
    </w:p>
    <w:p w14:paraId="587A398E" w14:textId="7366835A" w:rsidR="00CF0CFA" w:rsidRPr="00D04B6F" w:rsidRDefault="00EA4147" w:rsidP="00CF0CF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</w:t>
      </w:r>
    </w:p>
    <w:p w14:paraId="63FED96C" w14:textId="6C7DC117" w:rsidR="00CF0CFA" w:rsidRDefault="00621EB9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Godkendelse </w:t>
      </w:r>
      <w:r w:rsidR="00080525">
        <w:rPr>
          <w:b/>
          <w:bCs/>
          <w:sz w:val="28"/>
          <w:szCs w:val="28"/>
        </w:rPr>
        <w:t xml:space="preserve">og underskrivelse </w:t>
      </w:r>
      <w:r>
        <w:rPr>
          <w:b/>
          <w:bCs/>
          <w:sz w:val="28"/>
          <w:szCs w:val="28"/>
        </w:rPr>
        <w:t xml:space="preserve">af referat </w:t>
      </w:r>
      <w:r w:rsidR="004724EC">
        <w:rPr>
          <w:b/>
          <w:bCs/>
          <w:sz w:val="28"/>
          <w:szCs w:val="28"/>
        </w:rPr>
        <w:t>fra</w:t>
      </w:r>
      <w:r w:rsidR="00080525">
        <w:rPr>
          <w:b/>
          <w:bCs/>
          <w:sz w:val="28"/>
          <w:szCs w:val="28"/>
        </w:rPr>
        <w:t xml:space="preserve"> Generalforsamlingen</w:t>
      </w:r>
    </w:p>
    <w:p w14:paraId="2F658B10" w14:textId="77777777" w:rsidR="00D41ED1" w:rsidRDefault="00D41ED1" w:rsidP="00D41ED1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2D92EA2A" w14:textId="143E8AA7" w:rsidR="00621EB9" w:rsidRDefault="00080525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Planlægning af kontaktudvalgsmøde den 10. maj </w:t>
      </w:r>
    </w:p>
    <w:p w14:paraId="4699362A" w14:textId="7B77D19B" w:rsidR="00067B4B" w:rsidRPr="00480051" w:rsidRDefault="00067B4B" w:rsidP="00EA4147">
      <w:pPr>
        <w:pStyle w:val="Listeafsnit"/>
        <w:spacing w:line="259" w:lineRule="auto"/>
        <w:rPr>
          <w:bCs/>
          <w:sz w:val="28"/>
          <w:szCs w:val="28"/>
        </w:rPr>
      </w:pPr>
      <w:r w:rsidRPr="00480051">
        <w:rPr>
          <w:bCs/>
          <w:sz w:val="28"/>
          <w:szCs w:val="28"/>
        </w:rPr>
        <w:t xml:space="preserve">Bosætning - Bjarke og Jakob </w:t>
      </w:r>
      <w:r w:rsidR="00417ABE">
        <w:rPr>
          <w:bCs/>
          <w:sz w:val="28"/>
          <w:szCs w:val="28"/>
        </w:rPr>
        <w:t>Grell</w:t>
      </w:r>
      <w:r w:rsidRPr="00480051">
        <w:rPr>
          <w:bCs/>
          <w:sz w:val="28"/>
          <w:szCs w:val="28"/>
        </w:rPr>
        <w:t xml:space="preserve">arbejder videre på en ide om et </w:t>
      </w:r>
      <w:r w:rsidR="00417ABE" w:rsidRPr="00480051">
        <w:rPr>
          <w:bCs/>
          <w:sz w:val="28"/>
          <w:szCs w:val="28"/>
        </w:rPr>
        <w:t>bolig- og aktivitetsområde</w:t>
      </w:r>
      <w:r w:rsidRPr="00480051">
        <w:rPr>
          <w:bCs/>
          <w:sz w:val="28"/>
          <w:szCs w:val="28"/>
        </w:rPr>
        <w:t>, gerne i containere.</w:t>
      </w:r>
      <w:r w:rsidR="00EA4147" w:rsidRPr="00480051">
        <w:rPr>
          <w:bCs/>
          <w:sz w:val="28"/>
          <w:szCs w:val="28"/>
        </w:rPr>
        <w:t xml:space="preserve"> </w:t>
      </w:r>
    </w:p>
    <w:p w14:paraId="1F24F6D1" w14:textId="698C5CE0" w:rsidR="00067B4B" w:rsidRPr="00480051" w:rsidRDefault="00417ABE" w:rsidP="00EA4147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Borgerforeningen</w:t>
      </w:r>
      <w:r w:rsidR="00D41ED1" w:rsidRPr="00480051">
        <w:rPr>
          <w:bCs/>
          <w:sz w:val="28"/>
          <w:szCs w:val="28"/>
        </w:rPr>
        <w:t xml:space="preserve"> vil gerne inddrages </w:t>
      </w:r>
      <w:r>
        <w:rPr>
          <w:bCs/>
          <w:sz w:val="28"/>
          <w:szCs w:val="28"/>
        </w:rPr>
        <w:t xml:space="preserve">i beslutninger </w:t>
      </w:r>
      <w:r w:rsidR="00D41ED1" w:rsidRPr="00480051">
        <w:rPr>
          <w:bCs/>
          <w:sz w:val="28"/>
          <w:szCs w:val="28"/>
        </w:rPr>
        <w:t xml:space="preserve">omkring </w:t>
      </w:r>
      <w:r w:rsidR="007D09EB" w:rsidRPr="00480051">
        <w:rPr>
          <w:bCs/>
          <w:sz w:val="28"/>
          <w:szCs w:val="28"/>
        </w:rPr>
        <w:t xml:space="preserve">ny færge og </w:t>
      </w:r>
      <w:r w:rsidR="00D41ED1" w:rsidRPr="00480051">
        <w:rPr>
          <w:bCs/>
          <w:sz w:val="28"/>
          <w:szCs w:val="28"/>
        </w:rPr>
        <w:t>affaldssortering.</w:t>
      </w:r>
      <w:r w:rsidR="00067B4B" w:rsidRPr="00480051">
        <w:rPr>
          <w:bCs/>
          <w:sz w:val="28"/>
          <w:szCs w:val="28"/>
        </w:rPr>
        <w:t xml:space="preserve"> Det er vigtigt, at vi kommer med på sortering og vi mangler en løsning på grønt affald.</w:t>
      </w:r>
    </w:p>
    <w:p w14:paraId="290657A1" w14:textId="77777777" w:rsidR="007D09EB" w:rsidRPr="00480051" w:rsidRDefault="007D09EB" w:rsidP="00EA4147">
      <w:pPr>
        <w:pStyle w:val="Listeafsnit"/>
        <w:spacing w:line="259" w:lineRule="auto"/>
        <w:rPr>
          <w:bCs/>
          <w:sz w:val="28"/>
          <w:szCs w:val="28"/>
        </w:rPr>
      </w:pPr>
      <w:r w:rsidRPr="00480051">
        <w:rPr>
          <w:bCs/>
          <w:sz w:val="28"/>
          <w:szCs w:val="28"/>
        </w:rPr>
        <w:t xml:space="preserve">Evaluering omkring Anholt grøn ø. </w:t>
      </w:r>
    </w:p>
    <w:p w14:paraId="3E59EE0D" w14:textId="5B75DFDB" w:rsidR="00EA4147" w:rsidRPr="00480051" w:rsidRDefault="007D09EB" w:rsidP="00EA4147">
      <w:pPr>
        <w:pStyle w:val="Listeafsnit"/>
        <w:spacing w:line="259" w:lineRule="auto"/>
        <w:rPr>
          <w:bCs/>
          <w:sz w:val="28"/>
          <w:szCs w:val="28"/>
        </w:rPr>
      </w:pPr>
      <w:r w:rsidRPr="00480051">
        <w:rPr>
          <w:bCs/>
          <w:sz w:val="28"/>
          <w:szCs w:val="28"/>
        </w:rPr>
        <w:t xml:space="preserve">Vi skal videre med en fælles langsigtet Udviklingsplan/overordnet vision for Anholt 2040 - </w:t>
      </w:r>
      <w:r w:rsidR="00480051">
        <w:rPr>
          <w:bCs/>
          <w:sz w:val="28"/>
          <w:szCs w:val="28"/>
        </w:rPr>
        <w:t xml:space="preserve">kan vi fx få </w:t>
      </w:r>
      <w:r w:rsidRPr="00480051">
        <w:rPr>
          <w:bCs/>
          <w:sz w:val="28"/>
          <w:szCs w:val="28"/>
        </w:rPr>
        <w:t xml:space="preserve">en ø-konsulent. </w:t>
      </w:r>
    </w:p>
    <w:p w14:paraId="57690FB2" w14:textId="1438F4D1" w:rsidR="000E23D7" w:rsidRDefault="000E23D7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 Anholt Grøn Ø</w:t>
      </w:r>
      <w:r w:rsidR="004724EC">
        <w:rPr>
          <w:b/>
          <w:bCs/>
          <w:sz w:val="28"/>
          <w:szCs w:val="28"/>
        </w:rPr>
        <w:t xml:space="preserve"> med Jesper Holst fra Norddjurs.</w:t>
      </w:r>
      <w:r w:rsidR="00080525">
        <w:rPr>
          <w:b/>
          <w:bCs/>
          <w:sz w:val="28"/>
          <w:szCs w:val="28"/>
        </w:rPr>
        <w:t xml:space="preserve"> Se mail fra Jesper</w:t>
      </w:r>
    </w:p>
    <w:p w14:paraId="6814B696" w14:textId="02FE6646" w:rsidR="007D09EB" w:rsidRPr="00480051" w:rsidRDefault="00480051" w:rsidP="007D09EB">
      <w:pPr>
        <w:pStyle w:val="Listeafsnit"/>
        <w:spacing w:line="259" w:lineRule="auto"/>
        <w:rPr>
          <w:bCs/>
          <w:sz w:val="28"/>
          <w:szCs w:val="28"/>
        </w:rPr>
      </w:pPr>
      <w:r w:rsidRPr="00480051">
        <w:rPr>
          <w:bCs/>
          <w:sz w:val="28"/>
          <w:szCs w:val="28"/>
        </w:rPr>
        <w:t>Bjarke kontakter Jesper og laver en aftale om, hvordan vi får lavet en udviklingsplan.</w:t>
      </w:r>
    </w:p>
    <w:p w14:paraId="2D267CC1" w14:textId="5419BBE2" w:rsidR="000E23D7" w:rsidRDefault="00080525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Opgaver ifm. Dronningens besøg 2. juni</w:t>
      </w:r>
    </w:p>
    <w:p w14:paraId="7A49B972" w14:textId="63A0D4E8" w:rsidR="00480051" w:rsidRDefault="00480051" w:rsidP="00480051">
      <w:pPr>
        <w:pStyle w:val="Listeafsnit"/>
        <w:spacing w:line="259" w:lineRule="auto"/>
        <w:rPr>
          <w:bCs/>
          <w:sz w:val="28"/>
          <w:szCs w:val="28"/>
        </w:rPr>
      </w:pPr>
      <w:r w:rsidRPr="008230B4">
        <w:rPr>
          <w:bCs/>
          <w:sz w:val="28"/>
          <w:szCs w:val="28"/>
        </w:rPr>
        <w:t xml:space="preserve">Vi skal finde på underholdning </w:t>
      </w:r>
      <w:r w:rsidR="008230B4" w:rsidRPr="008230B4">
        <w:rPr>
          <w:bCs/>
          <w:sz w:val="28"/>
          <w:szCs w:val="28"/>
        </w:rPr>
        <w:t>i et par timer</w:t>
      </w:r>
      <w:r w:rsidR="008230B4">
        <w:rPr>
          <w:bCs/>
          <w:sz w:val="28"/>
          <w:szCs w:val="28"/>
        </w:rPr>
        <w:t xml:space="preserve"> for presse og politikere. </w:t>
      </w:r>
    </w:p>
    <w:p w14:paraId="2C14A8CA" w14:textId="379E327B" w:rsidR="008230B4" w:rsidRPr="008230B4" w:rsidRDefault="008230B4" w:rsidP="00480051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åben kirke, udeskolen, de store kan evt. vise skolen frem. </w:t>
      </w:r>
    </w:p>
    <w:p w14:paraId="30D3861F" w14:textId="5DB6BC50" w:rsidR="00D22813" w:rsidRDefault="00E828FA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og indhold på ansøgninger til Ø-støtten. Slæbesteds og Aktivitetshus.</w:t>
      </w:r>
    </w:p>
    <w:p w14:paraId="5C7195B7" w14:textId="202CEB49" w:rsidR="008230B4" w:rsidRDefault="0056634D" w:rsidP="008230B4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Slæbested: </w:t>
      </w:r>
      <w:r w:rsidRPr="0056634D">
        <w:rPr>
          <w:bCs/>
          <w:sz w:val="28"/>
          <w:szCs w:val="28"/>
        </w:rPr>
        <w:t>Ikke nået</w:t>
      </w:r>
      <w:r>
        <w:rPr>
          <w:bCs/>
          <w:sz w:val="28"/>
          <w:szCs w:val="28"/>
        </w:rPr>
        <w:t>. Men havnen bakker op og der bliver indhentet tilbud. Aktivitetshus - multihus. Vigtigt at det ville blive brugt af øen og der kommer noget liv. Næste fase er at finde ud af at få beskrevet projektet. Undersøger hvor vi kan søge penge.</w:t>
      </w:r>
    </w:p>
    <w:p w14:paraId="63DF188B" w14:textId="522C1C4D" w:rsidR="00AA3377" w:rsidRDefault="00E828FA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Ansøgning til Fri-Ø ordningen. </w:t>
      </w:r>
    </w:p>
    <w:p w14:paraId="0146A313" w14:textId="211FFD1B" w:rsidR="00E42EF6" w:rsidRPr="00E42EF6" w:rsidRDefault="00E42EF6" w:rsidP="00E42EF6">
      <w:pPr>
        <w:pStyle w:val="Listeafsnit"/>
        <w:spacing w:line="259" w:lineRule="auto"/>
        <w:rPr>
          <w:bCs/>
          <w:sz w:val="28"/>
          <w:szCs w:val="28"/>
        </w:rPr>
      </w:pPr>
      <w:r w:rsidRPr="00E42EF6">
        <w:rPr>
          <w:bCs/>
          <w:sz w:val="28"/>
          <w:szCs w:val="28"/>
        </w:rPr>
        <w:t>Et sted det kunne være positivt for os at være fri-ø er i forb</w:t>
      </w:r>
      <w:r>
        <w:rPr>
          <w:bCs/>
          <w:sz w:val="28"/>
          <w:szCs w:val="28"/>
        </w:rPr>
        <w:t>indelse med kvadratmeter</w:t>
      </w:r>
      <w:r w:rsidRPr="00E42EF6">
        <w:rPr>
          <w:bCs/>
          <w:sz w:val="28"/>
          <w:szCs w:val="28"/>
        </w:rPr>
        <w:t>prisen på nybyggeri</w:t>
      </w:r>
      <w:r>
        <w:rPr>
          <w:bCs/>
          <w:sz w:val="28"/>
          <w:szCs w:val="28"/>
        </w:rPr>
        <w:t xml:space="preserve">. Karen og Bjarke skriver ansøgning. </w:t>
      </w:r>
    </w:p>
    <w:p w14:paraId="47975DD4" w14:textId="633DBE89" w:rsidR="00E828FA" w:rsidRDefault="00E828FA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 fra Flaglauget efter Generalforsamlingen.</w:t>
      </w:r>
    </w:p>
    <w:p w14:paraId="52C383C8" w14:textId="5B3F75E3" w:rsidR="00E42EF6" w:rsidRPr="00996E47" w:rsidRDefault="00996E47" w:rsidP="00E42EF6">
      <w:pPr>
        <w:pStyle w:val="Listeafsnit"/>
        <w:spacing w:line="259" w:lineRule="auto"/>
        <w:rPr>
          <w:bCs/>
          <w:sz w:val="28"/>
          <w:szCs w:val="28"/>
        </w:rPr>
      </w:pPr>
      <w:r w:rsidRPr="00996E47">
        <w:rPr>
          <w:bCs/>
          <w:sz w:val="28"/>
          <w:szCs w:val="28"/>
        </w:rPr>
        <w:t>Vi skal have købt en lille ting til flauglauget.</w:t>
      </w:r>
      <w:r>
        <w:rPr>
          <w:bCs/>
          <w:sz w:val="28"/>
          <w:szCs w:val="28"/>
        </w:rPr>
        <w:t xml:space="preserve"> Flaglauget holder et møde og giver besked tilbage vedr. nye flagdage.</w:t>
      </w:r>
    </w:p>
    <w:p w14:paraId="4E7B502B" w14:textId="369DAD3C" w:rsidR="00E828FA" w:rsidRDefault="00E828FA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Hvordan sikrer v</w:t>
      </w:r>
      <w:r w:rsidR="006C69B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gode og rettidige referater?</w:t>
      </w:r>
    </w:p>
    <w:p w14:paraId="76523862" w14:textId="68330F7E" w:rsidR="00996E47" w:rsidRPr="00996E47" w:rsidRDefault="00996E47" w:rsidP="00996E47">
      <w:pPr>
        <w:pStyle w:val="Listeafsnit"/>
        <w:spacing w:line="259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Vigtigt at kommende referenter bliver </w:t>
      </w:r>
      <w:r w:rsidR="006C69B5">
        <w:rPr>
          <w:bCs/>
          <w:sz w:val="28"/>
          <w:szCs w:val="28"/>
        </w:rPr>
        <w:t xml:space="preserve">informeret om form og indhold </w:t>
      </w:r>
      <w:r>
        <w:rPr>
          <w:bCs/>
          <w:sz w:val="28"/>
          <w:szCs w:val="28"/>
        </w:rPr>
        <w:t>inden</w:t>
      </w:r>
      <w:r w:rsidR="006C69B5">
        <w:rPr>
          <w:bCs/>
          <w:sz w:val="28"/>
          <w:szCs w:val="28"/>
        </w:rPr>
        <w:t xml:space="preserve"> møder og generalforsamling.</w:t>
      </w:r>
    </w:p>
    <w:p w14:paraId="3D4936D7" w14:textId="090BA2DE" w:rsidR="00996E47" w:rsidRPr="00996E47" w:rsidRDefault="00996E47" w:rsidP="008F355C">
      <w:pPr>
        <w:pStyle w:val="Listeafsnit"/>
        <w:numPr>
          <w:ilvl w:val="0"/>
          <w:numId w:val="1"/>
        </w:numPr>
        <w:spacing w:line="259" w:lineRule="auto"/>
        <w:rPr>
          <w:bCs/>
          <w:sz w:val="28"/>
          <w:szCs w:val="28"/>
        </w:rPr>
      </w:pPr>
      <w:r w:rsidRPr="00996E47">
        <w:rPr>
          <w:b/>
          <w:bCs/>
          <w:sz w:val="28"/>
          <w:szCs w:val="28"/>
        </w:rPr>
        <w:t xml:space="preserve">Æstetik </w:t>
      </w:r>
      <w:r>
        <w:rPr>
          <w:b/>
          <w:bCs/>
          <w:sz w:val="28"/>
          <w:szCs w:val="28"/>
        </w:rPr>
        <w:t>på havnen</w:t>
      </w:r>
    </w:p>
    <w:p w14:paraId="1E73D247" w14:textId="027EA3CF" w:rsidR="00996E47" w:rsidRPr="008309D7" w:rsidRDefault="00996E47" w:rsidP="008309D7">
      <w:pPr>
        <w:ind w:left="360"/>
        <w:rPr>
          <w:bCs/>
          <w:sz w:val="28"/>
          <w:szCs w:val="28"/>
        </w:rPr>
      </w:pPr>
      <w:r w:rsidRPr="008309D7">
        <w:rPr>
          <w:bCs/>
          <w:sz w:val="28"/>
          <w:szCs w:val="28"/>
        </w:rPr>
        <w:t xml:space="preserve"> </w:t>
      </w:r>
      <w:r w:rsidR="008309D7" w:rsidRPr="008309D7">
        <w:rPr>
          <w:bCs/>
          <w:sz w:val="28"/>
          <w:szCs w:val="28"/>
        </w:rPr>
        <w:t>Kan vi måske overveje at få en arkitekt til at beskrive nogle ønsker for hvordan havnen kan beholde sit autentiske udtryk.</w:t>
      </w:r>
      <w:r w:rsidR="008309D7">
        <w:rPr>
          <w:bCs/>
          <w:sz w:val="28"/>
          <w:szCs w:val="28"/>
        </w:rPr>
        <w:t xml:space="preserve"> </w:t>
      </w:r>
    </w:p>
    <w:p w14:paraId="33128854" w14:textId="77777777" w:rsidR="008309D7" w:rsidRDefault="008309D7" w:rsidP="00996E47">
      <w:pPr>
        <w:pStyle w:val="Listeafsnit"/>
        <w:spacing w:line="259" w:lineRule="auto"/>
        <w:rPr>
          <w:bCs/>
          <w:sz w:val="28"/>
          <w:szCs w:val="28"/>
        </w:rPr>
      </w:pPr>
    </w:p>
    <w:p w14:paraId="1AB93AC5" w14:textId="754A3D98" w:rsidR="00B5206B" w:rsidRDefault="00B5206B" w:rsidP="00B5206B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Evt. og nyt møde</w:t>
      </w:r>
    </w:p>
    <w:p w14:paraId="3C29EEC6" w14:textId="00589B11" w:rsidR="004724EC" w:rsidRPr="007C1D26" w:rsidRDefault="007C1D26" w:rsidP="00E828FA">
      <w:pPr>
        <w:ind w:left="360"/>
        <w:rPr>
          <w:bCs/>
          <w:sz w:val="28"/>
          <w:szCs w:val="28"/>
        </w:rPr>
      </w:pPr>
      <w:r w:rsidRPr="007C1D26">
        <w:rPr>
          <w:bCs/>
          <w:sz w:val="28"/>
          <w:szCs w:val="28"/>
        </w:rPr>
        <w:t>Nye Møder står i</w:t>
      </w:r>
      <w:r w:rsidR="006C69B5">
        <w:rPr>
          <w:bCs/>
          <w:sz w:val="28"/>
          <w:szCs w:val="28"/>
        </w:rPr>
        <w:t xml:space="preserve"> </w:t>
      </w:r>
      <w:proofErr w:type="spellStart"/>
      <w:r w:rsidR="006C69B5">
        <w:rPr>
          <w:bCs/>
          <w:sz w:val="28"/>
          <w:szCs w:val="28"/>
        </w:rPr>
        <w:t>århjul</w:t>
      </w:r>
      <w:proofErr w:type="spellEnd"/>
    </w:p>
    <w:p w14:paraId="5B83ACCC" w14:textId="514DFA67" w:rsidR="004724EC" w:rsidRPr="00B5206B" w:rsidRDefault="004724EC" w:rsidP="004724EC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79F58517" w14:textId="77777777" w:rsidR="00CF0CFA" w:rsidRDefault="00CF0CFA"/>
    <w:sectPr w:rsidR="00CF0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2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7F"/>
    <w:rsid w:val="00067B4B"/>
    <w:rsid w:val="0007247E"/>
    <w:rsid w:val="00080525"/>
    <w:rsid w:val="000C781F"/>
    <w:rsid w:val="000D506B"/>
    <w:rsid w:val="000E23D7"/>
    <w:rsid w:val="000E5A0C"/>
    <w:rsid w:val="00122F81"/>
    <w:rsid w:val="00130EDE"/>
    <w:rsid w:val="0019097C"/>
    <w:rsid w:val="001A0A0D"/>
    <w:rsid w:val="001E7199"/>
    <w:rsid w:val="002049A2"/>
    <w:rsid w:val="00222EB8"/>
    <w:rsid w:val="00316D7B"/>
    <w:rsid w:val="00382E8C"/>
    <w:rsid w:val="004157E3"/>
    <w:rsid w:val="00417ABE"/>
    <w:rsid w:val="004443DA"/>
    <w:rsid w:val="004649ED"/>
    <w:rsid w:val="004724EC"/>
    <w:rsid w:val="004724EE"/>
    <w:rsid w:val="00480051"/>
    <w:rsid w:val="00485F81"/>
    <w:rsid w:val="0055200C"/>
    <w:rsid w:val="0056634D"/>
    <w:rsid w:val="005970A3"/>
    <w:rsid w:val="005B5A7F"/>
    <w:rsid w:val="005C5488"/>
    <w:rsid w:val="00621EB9"/>
    <w:rsid w:val="0065589C"/>
    <w:rsid w:val="00692F52"/>
    <w:rsid w:val="006A03E1"/>
    <w:rsid w:val="006C69B5"/>
    <w:rsid w:val="006E1990"/>
    <w:rsid w:val="00743A1E"/>
    <w:rsid w:val="007A244F"/>
    <w:rsid w:val="007C1D26"/>
    <w:rsid w:val="007D09EB"/>
    <w:rsid w:val="008230B4"/>
    <w:rsid w:val="008309D7"/>
    <w:rsid w:val="00857A1B"/>
    <w:rsid w:val="008D4B10"/>
    <w:rsid w:val="009062CF"/>
    <w:rsid w:val="0093328B"/>
    <w:rsid w:val="00996E47"/>
    <w:rsid w:val="009F4A01"/>
    <w:rsid w:val="00A203B6"/>
    <w:rsid w:val="00AA3377"/>
    <w:rsid w:val="00AE7067"/>
    <w:rsid w:val="00B06DB0"/>
    <w:rsid w:val="00B2706E"/>
    <w:rsid w:val="00B30B3B"/>
    <w:rsid w:val="00B5206B"/>
    <w:rsid w:val="00B750B1"/>
    <w:rsid w:val="00B96001"/>
    <w:rsid w:val="00BB5703"/>
    <w:rsid w:val="00BE1F18"/>
    <w:rsid w:val="00CC29B8"/>
    <w:rsid w:val="00CF0CFA"/>
    <w:rsid w:val="00D22813"/>
    <w:rsid w:val="00D41ED1"/>
    <w:rsid w:val="00E42EF6"/>
    <w:rsid w:val="00E828FA"/>
    <w:rsid w:val="00E84037"/>
    <w:rsid w:val="00EA4147"/>
    <w:rsid w:val="00EC46B5"/>
    <w:rsid w:val="00F37B8B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D053B39CBE47B964AB93D5DCCD14" ma:contentTypeVersion="13" ma:contentTypeDescription="Opret et nyt dokument." ma:contentTypeScope="" ma:versionID="d122413ad9c875bd482b388ce08b36d9">
  <xsd:schema xmlns:xsd="http://www.w3.org/2001/XMLSchema" xmlns:xs="http://www.w3.org/2001/XMLSchema" xmlns:p="http://schemas.microsoft.com/office/2006/metadata/properties" xmlns:ns3="15a200e3-31a3-4f24-85ab-5dd92a6399e7" xmlns:ns4="2fae719a-9518-4c04-9591-a7c166a51117" targetNamespace="http://schemas.microsoft.com/office/2006/metadata/properties" ma:root="true" ma:fieldsID="f19488440819c0c4d283d89aeb72b6dc" ns3:_="" ns4:_="">
    <xsd:import namespace="15a200e3-31a3-4f24-85ab-5dd92a6399e7"/>
    <xsd:import namespace="2fae719a-9518-4c04-9591-a7c166a511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00e3-31a3-4f24-85ab-5dd92a63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719a-9518-4c04-9591-a7c166a51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237AB-2612-435D-8C0E-AA1CF0F2F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6FE1D-D867-4243-98A7-4DE2FF442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DCF86-5065-4AFD-AD72-E12E7A9F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00e3-31a3-4f24-85ab-5dd92a6399e7"/>
    <ds:schemaRef ds:uri="2fae719a-9518-4c04-9591-a7c166a5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2</cp:revision>
  <dcterms:created xsi:type="dcterms:W3CDTF">2022-04-29T06:15:00Z</dcterms:created>
  <dcterms:modified xsi:type="dcterms:W3CDTF">2022-04-29T06:15:00Z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0x0101005E00D053B39CBE47B964AB93D5DCCD14</vt:lpwstr>
  </property>
</Properties>
</file>